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2256"/>
        <w:gridCol w:w="1991"/>
        <w:gridCol w:w="4247"/>
      </w:tblGrid>
      <w:tr w:rsidR="00E8303D" w:rsidTr="00FD239A">
        <w:trPr>
          <w:trHeight w:val="637"/>
        </w:trPr>
        <w:tc>
          <w:tcPr>
            <w:tcW w:w="368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8303D" w:rsidRDefault="00E8303D" w:rsidP="008C4389">
            <w:r>
              <w:rPr>
                <w:szCs w:val="52"/>
              </w:rPr>
              <w:t>У</w:t>
            </w:r>
            <w:r>
              <w:t>ТВЕРЖДАЮ:</w:t>
            </w:r>
          </w:p>
          <w:p w:rsidR="00E8303D" w:rsidRDefault="00E8303D" w:rsidP="00746B3E">
            <w:pPr>
              <w:pStyle w:val="a3"/>
              <w:spacing w:line="276" w:lineRule="auto"/>
            </w:pPr>
            <w:r>
              <w:t>Проректор по УР</w:t>
            </w:r>
          </w:p>
          <w:p w:rsidR="00E8303D" w:rsidRDefault="00E8303D" w:rsidP="00746B3E">
            <w:pPr>
              <w:pStyle w:val="a3"/>
              <w:spacing w:line="276" w:lineRule="auto"/>
            </w:pPr>
            <w:r>
              <w:t>______________ О.Г. Локтионова</w:t>
            </w:r>
          </w:p>
          <w:p w:rsidR="00E8303D" w:rsidRDefault="00E8303D" w:rsidP="002328DA">
            <w:pPr>
              <w:pStyle w:val="a3"/>
              <w:spacing w:line="276" w:lineRule="auto"/>
              <w:rPr>
                <w:szCs w:val="52"/>
              </w:rPr>
            </w:pPr>
            <w:r>
              <w:t>«__» _____________ 202</w:t>
            </w:r>
            <w:r w:rsidR="002328DA">
              <w:t>4</w:t>
            </w:r>
            <w:r>
              <w:t xml:space="preserve"> г.</w:t>
            </w:r>
          </w:p>
        </w:tc>
        <w:tc>
          <w:tcPr>
            <w:tcW w:w="623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8303D" w:rsidRDefault="00E8303D" w:rsidP="00746B3E">
            <w:pPr>
              <w:pStyle w:val="a3"/>
              <w:spacing w:line="276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РАСПИСАНИЕ ЭКЗАМЕНОВ </w:t>
            </w:r>
          </w:p>
          <w:p w:rsidR="00942AB3" w:rsidRDefault="00E8303D" w:rsidP="00942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студентов </w:t>
            </w:r>
            <w:r w:rsidR="00512D2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курс</w:t>
            </w:r>
            <w:r w:rsidR="00FD239A">
              <w:rPr>
                <w:sz w:val="28"/>
                <w:szCs w:val="28"/>
              </w:rPr>
              <w:t>а</w:t>
            </w:r>
          </w:p>
          <w:p w:rsidR="00942AB3" w:rsidRDefault="00942AB3" w:rsidP="00942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механико-технологического</w:t>
            </w:r>
            <w:r w:rsidR="00E8303D">
              <w:rPr>
                <w:sz w:val="28"/>
                <w:szCs w:val="28"/>
              </w:rPr>
              <w:t xml:space="preserve"> факультета </w:t>
            </w:r>
          </w:p>
          <w:p w:rsidR="00E8303D" w:rsidRDefault="008655A3" w:rsidP="00D90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 </w:t>
            </w:r>
            <w:r w:rsidR="009C6D1F">
              <w:rPr>
                <w:sz w:val="28"/>
                <w:szCs w:val="28"/>
              </w:rPr>
              <w:t>весенний</w:t>
            </w:r>
            <w:r w:rsidR="00E8303D">
              <w:rPr>
                <w:sz w:val="28"/>
                <w:szCs w:val="28"/>
              </w:rPr>
              <w:t xml:space="preserve"> семестр  202</w:t>
            </w:r>
            <w:r w:rsidR="002328DA">
              <w:rPr>
                <w:sz w:val="28"/>
                <w:szCs w:val="28"/>
              </w:rPr>
              <w:t>3</w:t>
            </w:r>
            <w:r w:rsidR="00E8303D">
              <w:rPr>
                <w:sz w:val="28"/>
                <w:szCs w:val="28"/>
              </w:rPr>
              <w:t>-202</w:t>
            </w:r>
            <w:r w:rsidR="002328DA">
              <w:rPr>
                <w:sz w:val="28"/>
                <w:szCs w:val="28"/>
              </w:rPr>
              <w:t>4</w:t>
            </w:r>
            <w:r w:rsidR="00E8303D">
              <w:rPr>
                <w:sz w:val="28"/>
                <w:szCs w:val="28"/>
              </w:rPr>
              <w:t xml:space="preserve"> учебного года</w:t>
            </w:r>
          </w:p>
        </w:tc>
      </w:tr>
      <w:tr w:rsidR="00377A6C" w:rsidTr="00A164DE">
        <w:trPr>
          <w:trHeight w:val="293"/>
        </w:trPr>
        <w:tc>
          <w:tcPr>
            <w:tcW w:w="14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7A6C" w:rsidRPr="00746B3E" w:rsidRDefault="00377A6C" w:rsidP="00942AB3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Группа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77A6C" w:rsidRPr="00942AB3" w:rsidRDefault="00AE413D" w:rsidP="00103F21">
            <w:pPr>
              <w:spacing w:line="276" w:lineRule="auto"/>
              <w:ind w:right="-9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АХ</w:t>
            </w:r>
            <w:r w:rsidR="00377A6C" w:rsidRPr="00942AB3">
              <w:rPr>
                <w:b/>
                <w:sz w:val="32"/>
                <w:szCs w:val="32"/>
              </w:rPr>
              <w:t>-</w:t>
            </w:r>
            <w:r w:rsidR="00103F21">
              <w:rPr>
                <w:b/>
                <w:sz w:val="32"/>
                <w:szCs w:val="32"/>
              </w:rPr>
              <w:t>3</w:t>
            </w:r>
            <w:r w:rsidR="00377A6C" w:rsidRPr="00942AB3">
              <w:rPr>
                <w:b/>
                <w:sz w:val="32"/>
                <w:szCs w:val="32"/>
              </w:rPr>
              <w:t>1б</w:t>
            </w:r>
          </w:p>
        </w:tc>
        <w:tc>
          <w:tcPr>
            <w:tcW w:w="424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77A6C" w:rsidRPr="00942AB3" w:rsidRDefault="00AE413D" w:rsidP="00AE413D">
            <w:pPr>
              <w:spacing w:line="276" w:lineRule="auto"/>
              <w:ind w:right="-9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НС-31</w:t>
            </w:r>
            <w:r w:rsidR="000145E0">
              <w:rPr>
                <w:b/>
                <w:sz w:val="32"/>
                <w:szCs w:val="32"/>
              </w:rPr>
              <w:t>б</w:t>
            </w:r>
          </w:p>
        </w:tc>
      </w:tr>
      <w:tr w:rsidR="00377A6C" w:rsidTr="00A164DE">
        <w:trPr>
          <w:trHeight w:val="292"/>
        </w:trPr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A6C" w:rsidRDefault="00377A6C" w:rsidP="00942AB3">
            <w:pPr>
              <w:spacing w:line="276" w:lineRule="auto"/>
              <w:ind w:right="-93"/>
              <w:rPr>
                <w:b/>
                <w:sz w:val="40"/>
                <w:szCs w:val="40"/>
              </w:rPr>
            </w:pPr>
            <w:r>
              <w:rPr>
                <w:sz w:val="20"/>
                <w:szCs w:val="20"/>
              </w:rPr>
              <w:t>День недели</w:t>
            </w:r>
          </w:p>
        </w:tc>
        <w:tc>
          <w:tcPr>
            <w:tcW w:w="424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77A6C" w:rsidRDefault="00377A6C" w:rsidP="00746B3E">
            <w:pPr>
              <w:spacing w:line="276" w:lineRule="auto"/>
              <w:ind w:right="-9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247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77A6C" w:rsidRDefault="00377A6C" w:rsidP="00746B3E">
            <w:pPr>
              <w:spacing w:line="276" w:lineRule="auto"/>
              <w:ind w:right="-93"/>
              <w:jc w:val="center"/>
              <w:rPr>
                <w:b/>
                <w:sz w:val="40"/>
                <w:szCs w:val="40"/>
              </w:rPr>
            </w:pPr>
          </w:p>
        </w:tc>
      </w:tr>
      <w:tr w:rsidR="0065124D" w:rsidTr="00484404">
        <w:trPr>
          <w:trHeight w:val="231"/>
        </w:trPr>
        <w:tc>
          <w:tcPr>
            <w:tcW w:w="14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124D" w:rsidRPr="00942AB3" w:rsidRDefault="0065124D" w:rsidP="0065124D">
            <w:pPr>
              <w:ind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Пн. 17.06.24</w:t>
            </w:r>
          </w:p>
        </w:tc>
        <w:tc>
          <w:tcPr>
            <w:tcW w:w="4247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124D" w:rsidRPr="00AE413D" w:rsidRDefault="004A6263" w:rsidP="0065124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lang w:eastAsia="en-US"/>
              </w:rPr>
              <w:t>10</w:t>
            </w:r>
            <w:r w:rsidR="00670125" w:rsidRPr="00AE413D">
              <w:rPr>
                <w:sz w:val="22"/>
                <w:lang w:eastAsia="en-US"/>
              </w:rPr>
              <w:t>.00 Консультация</w:t>
            </w:r>
            <w:r>
              <w:rPr>
                <w:sz w:val="22"/>
                <w:lang w:eastAsia="en-US"/>
              </w:rPr>
              <w:t xml:space="preserve"> </w:t>
            </w:r>
            <w:r w:rsidRPr="00AE413D">
              <w:rPr>
                <w:sz w:val="22"/>
                <w:lang w:eastAsia="en-US"/>
              </w:rPr>
              <w:t>Г-812</w:t>
            </w:r>
          </w:p>
        </w:tc>
        <w:tc>
          <w:tcPr>
            <w:tcW w:w="424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124D" w:rsidRPr="00AE413D" w:rsidRDefault="004A6263" w:rsidP="0065124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lang w:eastAsia="en-US"/>
              </w:rPr>
              <w:t>10</w:t>
            </w:r>
            <w:r w:rsidR="0065124D" w:rsidRPr="00AE413D">
              <w:rPr>
                <w:sz w:val="22"/>
                <w:lang w:eastAsia="en-US"/>
              </w:rPr>
              <w:t>.00 Консультация Г-812</w:t>
            </w:r>
          </w:p>
        </w:tc>
      </w:tr>
      <w:tr w:rsidR="0065124D" w:rsidTr="001C5CEC">
        <w:trPr>
          <w:trHeight w:val="312"/>
        </w:trPr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124D" w:rsidRPr="00942AB3" w:rsidRDefault="0065124D" w:rsidP="0065124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Вт. 18.06.24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124D" w:rsidRPr="00AE413D" w:rsidRDefault="0065124D" w:rsidP="0065124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124D" w:rsidRPr="00AE413D" w:rsidRDefault="0065124D" w:rsidP="0065124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5124D" w:rsidTr="00D04FF2">
        <w:trPr>
          <w:trHeight w:val="312"/>
        </w:trPr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124D" w:rsidRPr="00942AB3" w:rsidRDefault="0065124D" w:rsidP="0065124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Ср. 19.06.24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124D" w:rsidRPr="00AE413D" w:rsidRDefault="0065124D" w:rsidP="0065124D">
            <w:pPr>
              <w:tabs>
                <w:tab w:val="center" w:pos="6630"/>
                <w:tab w:val="right" w:pos="13260"/>
              </w:tabs>
              <w:contextualSpacing/>
              <w:jc w:val="center"/>
              <w:rPr>
                <w:color w:val="000000"/>
                <w:sz w:val="2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13CD" w:rsidRDefault="0065124D" w:rsidP="0065124D">
            <w:pPr>
              <w:tabs>
                <w:tab w:val="center" w:pos="6630"/>
                <w:tab w:val="right" w:pos="13260"/>
              </w:tabs>
              <w:contextualSpacing/>
              <w:jc w:val="center"/>
              <w:rPr>
                <w:sz w:val="22"/>
              </w:rPr>
            </w:pPr>
            <w:r w:rsidRPr="00AE413D">
              <w:rPr>
                <w:sz w:val="22"/>
              </w:rPr>
              <w:t xml:space="preserve">09.00 Экзамен Физика </w:t>
            </w:r>
          </w:p>
          <w:p w:rsidR="0065124D" w:rsidRPr="00AE413D" w:rsidRDefault="0065124D" w:rsidP="0065124D">
            <w:pPr>
              <w:tabs>
                <w:tab w:val="center" w:pos="6630"/>
                <w:tab w:val="right" w:pos="13260"/>
              </w:tabs>
              <w:contextualSpacing/>
              <w:jc w:val="center"/>
              <w:rPr>
                <w:color w:val="000000"/>
                <w:sz w:val="22"/>
              </w:rPr>
            </w:pPr>
            <w:r w:rsidRPr="00AE413D">
              <w:rPr>
                <w:sz w:val="22"/>
              </w:rPr>
              <w:t>доц. Локтионова И.В. Г-812</w:t>
            </w:r>
          </w:p>
        </w:tc>
      </w:tr>
      <w:tr w:rsidR="004E0645" w:rsidTr="001B2AE5">
        <w:trPr>
          <w:trHeight w:val="312"/>
        </w:trPr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645" w:rsidRDefault="004E0645" w:rsidP="004E064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</w:t>
            </w:r>
            <w:r w:rsidRPr="00942AB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20</w:t>
            </w:r>
            <w:r w:rsidRPr="00942AB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942AB3">
              <w:rPr>
                <w:sz w:val="18"/>
                <w:szCs w:val="18"/>
              </w:rPr>
              <w:t>.2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25D4" w:rsidRDefault="00670125" w:rsidP="00FB25D4">
            <w:pPr>
              <w:tabs>
                <w:tab w:val="center" w:pos="6630"/>
                <w:tab w:val="right" w:pos="13260"/>
              </w:tabs>
              <w:contextualSpacing/>
              <w:jc w:val="center"/>
              <w:rPr>
                <w:sz w:val="22"/>
              </w:rPr>
            </w:pPr>
            <w:r w:rsidRPr="00AE413D">
              <w:rPr>
                <w:sz w:val="22"/>
              </w:rPr>
              <w:t>09.00 Экзамен</w:t>
            </w:r>
            <w:r w:rsidR="00FB25D4">
              <w:rPr>
                <w:sz w:val="22"/>
              </w:rPr>
              <w:t xml:space="preserve"> </w:t>
            </w:r>
            <w:r w:rsidR="00FB25D4" w:rsidRPr="00AE413D">
              <w:rPr>
                <w:sz w:val="22"/>
              </w:rPr>
              <w:t xml:space="preserve">Физика </w:t>
            </w:r>
          </w:p>
          <w:p w:rsidR="004E0645" w:rsidRPr="00AE413D" w:rsidRDefault="00FB25D4" w:rsidP="00FB25D4">
            <w:pPr>
              <w:tabs>
                <w:tab w:val="center" w:pos="6630"/>
                <w:tab w:val="right" w:pos="1326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доц. Локтионова И.В. </w:t>
            </w:r>
            <w:r w:rsidR="001B6D78">
              <w:rPr>
                <w:sz w:val="22"/>
              </w:rPr>
              <w:t xml:space="preserve"> Г-824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0645" w:rsidRPr="00AE413D" w:rsidRDefault="004E0645" w:rsidP="004E0645">
            <w:pPr>
              <w:tabs>
                <w:tab w:val="center" w:pos="6630"/>
                <w:tab w:val="right" w:pos="13260"/>
              </w:tabs>
              <w:contextualSpacing/>
              <w:jc w:val="center"/>
              <w:rPr>
                <w:sz w:val="22"/>
                <w:szCs w:val="22"/>
              </w:rPr>
            </w:pPr>
            <w:r w:rsidRPr="00AE413D">
              <w:rPr>
                <w:sz w:val="22"/>
                <w:lang w:eastAsia="en-US"/>
              </w:rPr>
              <w:t>09.00 Консультация Г-8</w:t>
            </w:r>
            <w:r>
              <w:rPr>
                <w:sz w:val="22"/>
                <w:lang w:eastAsia="en-US"/>
              </w:rPr>
              <w:t>02а</w:t>
            </w:r>
          </w:p>
        </w:tc>
      </w:tr>
      <w:tr w:rsidR="004E0645" w:rsidTr="0053509A">
        <w:trPr>
          <w:trHeight w:val="312"/>
        </w:trPr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645" w:rsidRDefault="004E0645" w:rsidP="004E064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Пт. 21.06.24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0645" w:rsidRPr="00AE413D" w:rsidRDefault="004E0645" w:rsidP="004E06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0645" w:rsidRPr="00AE413D" w:rsidRDefault="004E0645" w:rsidP="004E06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E0645" w:rsidTr="008769AC">
        <w:trPr>
          <w:trHeight w:val="312"/>
        </w:trPr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E0645" w:rsidRDefault="004E0645" w:rsidP="004E064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Сб. 22.06.24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0645" w:rsidRPr="00AE413D" w:rsidRDefault="004E0645" w:rsidP="004E06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2E24" w:rsidRDefault="004E0645" w:rsidP="00982E24">
            <w:pPr>
              <w:spacing w:line="276" w:lineRule="auto"/>
              <w:jc w:val="center"/>
              <w:rPr>
                <w:sz w:val="22"/>
              </w:rPr>
            </w:pPr>
            <w:r w:rsidRPr="00AE413D">
              <w:rPr>
                <w:sz w:val="22"/>
              </w:rPr>
              <w:t xml:space="preserve">09.00 Экзамен </w:t>
            </w:r>
            <w:r w:rsidR="00982E24">
              <w:rPr>
                <w:sz w:val="22"/>
              </w:rPr>
              <w:t>Начертательная геометрия и и</w:t>
            </w:r>
            <w:r w:rsidRPr="00AE413D">
              <w:rPr>
                <w:sz w:val="22"/>
              </w:rPr>
              <w:t xml:space="preserve">нженерная графика </w:t>
            </w:r>
          </w:p>
          <w:p w:rsidR="004E0645" w:rsidRPr="00AE413D" w:rsidRDefault="004E0645" w:rsidP="00B0670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ст.пр.Сабельников</w:t>
            </w:r>
            <w:proofErr w:type="spellEnd"/>
            <w:r>
              <w:rPr>
                <w:sz w:val="22"/>
              </w:rPr>
              <w:t xml:space="preserve"> Б.Н. </w:t>
            </w:r>
            <w:r w:rsidRPr="00AE413D">
              <w:rPr>
                <w:sz w:val="22"/>
              </w:rPr>
              <w:t>Г-</w:t>
            </w:r>
            <w:r w:rsidR="00B0670E">
              <w:rPr>
                <w:sz w:val="22"/>
              </w:rPr>
              <w:t>703</w:t>
            </w:r>
          </w:p>
        </w:tc>
      </w:tr>
      <w:tr w:rsidR="004E0645" w:rsidTr="001C5CEC">
        <w:trPr>
          <w:trHeight w:val="312"/>
        </w:trPr>
        <w:tc>
          <w:tcPr>
            <w:tcW w:w="1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E0645" w:rsidRDefault="004E0645" w:rsidP="004E064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</w:t>
            </w:r>
            <w:r w:rsidRPr="00942AB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23</w:t>
            </w:r>
            <w:r w:rsidRPr="00942AB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942AB3">
              <w:rPr>
                <w:sz w:val="18"/>
                <w:szCs w:val="18"/>
              </w:rPr>
              <w:t>.2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247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0645" w:rsidRPr="00AE413D" w:rsidRDefault="004E0645" w:rsidP="004E06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0645" w:rsidRPr="00DC2757" w:rsidRDefault="004E0645" w:rsidP="004E06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E0645" w:rsidTr="00364817">
        <w:trPr>
          <w:trHeight w:val="312"/>
        </w:trPr>
        <w:tc>
          <w:tcPr>
            <w:tcW w:w="14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645" w:rsidRPr="00942AB3" w:rsidRDefault="004E0645" w:rsidP="004E0645">
            <w:pPr>
              <w:ind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Пн. 24.06.24</w:t>
            </w:r>
          </w:p>
        </w:tc>
        <w:tc>
          <w:tcPr>
            <w:tcW w:w="4247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0645" w:rsidRPr="00AE413D" w:rsidRDefault="008C698D" w:rsidP="004E064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lang w:eastAsia="en-US"/>
              </w:rPr>
              <w:t>10</w:t>
            </w:r>
            <w:r w:rsidR="00670125" w:rsidRPr="00AE413D">
              <w:rPr>
                <w:sz w:val="22"/>
                <w:lang w:eastAsia="en-US"/>
              </w:rPr>
              <w:t>.00 Консультация</w:t>
            </w:r>
            <w:r w:rsidR="002C70C8">
              <w:rPr>
                <w:sz w:val="22"/>
                <w:lang w:eastAsia="en-US"/>
              </w:rPr>
              <w:t xml:space="preserve"> Г-5</w:t>
            </w:r>
          </w:p>
        </w:tc>
        <w:tc>
          <w:tcPr>
            <w:tcW w:w="424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0645" w:rsidRPr="00AE413D" w:rsidRDefault="00533F02" w:rsidP="004E064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lang w:eastAsia="en-US"/>
              </w:rPr>
              <w:t>10</w:t>
            </w:r>
            <w:r w:rsidR="002C70C8">
              <w:rPr>
                <w:sz w:val="22"/>
                <w:lang w:eastAsia="en-US"/>
              </w:rPr>
              <w:t>.00 Консультация Г-5</w:t>
            </w:r>
          </w:p>
        </w:tc>
      </w:tr>
      <w:tr w:rsidR="004E0645" w:rsidTr="00125CAE">
        <w:trPr>
          <w:trHeight w:val="312"/>
        </w:trPr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645" w:rsidRPr="00942AB3" w:rsidRDefault="004E0645" w:rsidP="004E064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Вт. 25.06.24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0645" w:rsidRPr="00AE413D" w:rsidRDefault="00670125" w:rsidP="004E0645">
            <w:pPr>
              <w:spacing w:line="276" w:lineRule="auto"/>
              <w:jc w:val="center"/>
              <w:rPr>
                <w:sz w:val="22"/>
              </w:rPr>
            </w:pPr>
            <w:r w:rsidRPr="00AE413D">
              <w:rPr>
                <w:sz w:val="22"/>
              </w:rPr>
              <w:t>09.00 Экзамен</w:t>
            </w:r>
            <w:r w:rsidR="008C698D">
              <w:rPr>
                <w:sz w:val="22"/>
              </w:rPr>
              <w:t xml:space="preserve"> </w:t>
            </w:r>
            <w:r w:rsidR="008C698D" w:rsidRPr="00AE413D">
              <w:rPr>
                <w:sz w:val="22"/>
              </w:rPr>
              <w:t>Высша</w:t>
            </w:r>
            <w:r w:rsidR="002C70C8">
              <w:rPr>
                <w:sz w:val="22"/>
              </w:rPr>
              <w:t xml:space="preserve">я математика </w:t>
            </w:r>
            <w:proofErr w:type="spellStart"/>
            <w:r w:rsidR="002C70C8">
              <w:rPr>
                <w:sz w:val="22"/>
              </w:rPr>
              <w:t>доц.Жилина</w:t>
            </w:r>
            <w:proofErr w:type="spellEnd"/>
            <w:r w:rsidR="002C70C8">
              <w:rPr>
                <w:sz w:val="22"/>
              </w:rPr>
              <w:t xml:space="preserve"> К.В. Г-5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0645" w:rsidRPr="00AE413D" w:rsidRDefault="004E0645" w:rsidP="004E0645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4E0645" w:rsidTr="00147302">
        <w:trPr>
          <w:trHeight w:val="312"/>
        </w:trPr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645" w:rsidRPr="00942AB3" w:rsidRDefault="004E0645" w:rsidP="004E064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Ср. 26.06.24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0645" w:rsidRPr="00AE413D" w:rsidRDefault="004E0645" w:rsidP="004E064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0645" w:rsidRPr="00AE413D" w:rsidRDefault="004E0645" w:rsidP="004E0645">
            <w:pPr>
              <w:spacing w:line="276" w:lineRule="auto"/>
              <w:jc w:val="center"/>
              <w:rPr>
                <w:sz w:val="22"/>
              </w:rPr>
            </w:pPr>
            <w:r w:rsidRPr="00AE413D">
              <w:rPr>
                <w:sz w:val="22"/>
              </w:rPr>
              <w:t>09.00 Экзамен Высша</w:t>
            </w:r>
            <w:r w:rsidR="002C70C8">
              <w:rPr>
                <w:sz w:val="22"/>
              </w:rPr>
              <w:t xml:space="preserve">я математика </w:t>
            </w:r>
            <w:proofErr w:type="spellStart"/>
            <w:r w:rsidR="002C70C8">
              <w:rPr>
                <w:sz w:val="22"/>
              </w:rPr>
              <w:t>доц.Жилина</w:t>
            </w:r>
            <w:proofErr w:type="spellEnd"/>
            <w:r w:rsidR="002C70C8">
              <w:rPr>
                <w:sz w:val="22"/>
              </w:rPr>
              <w:t xml:space="preserve"> К.В. Г-5</w:t>
            </w:r>
            <w:bookmarkStart w:id="0" w:name="_GoBack"/>
            <w:bookmarkEnd w:id="0"/>
          </w:p>
        </w:tc>
      </w:tr>
      <w:tr w:rsidR="004E0645" w:rsidTr="001A54C8">
        <w:trPr>
          <w:trHeight w:val="312"/>
        </w:trPr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645" w:rsidRDefault="004E0645" w:rsidP="004E064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</w:t>
            </w:r>
            <w:r w:rsidRPr="00942AB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27</w:t>
            </w:r>
            <w:r w:rsidRPr="00942AB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942AB3">
              <w:rPr>
                <w:sz w:val="18"/>
                <w:szCs w:val="18"/>
              </w:rPr>
              <w:t>.2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0645" w:rsidRPr="00AE413D" w:rsidRDefault="00670125" w:rsidP="004E0645">
            <w:pPr>
              <w:spacing w:line="276" w:lineRule="auto"/>
              <w:jc w:val="center"/>
              <w:rPr>
                <w:sz w:val="22"/>
              </w:rPr>
            </w:pPr>
            <w:r w:rsidRPr="00AE413D">
              <w:rPr>
                <w:sz w:val="22"/>
                <w:lang w:eastAsia="en-US"/>
              </w:rPr>
              <w:t>09.00 Консультация</w:t>
            </w:r>
            <w:r w:rsidR="008C698D">
              <w:rPr>
                <w:sz w:val="22"/>
                <w:lang w:eastAsia="en-US"/>
              </w:rPr>
              <w:t xml:space="preserve"> Г-704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0645" w:rsidRPr="00AE413D" w:rsidRDefault="004E0645" w:rsidP="004E0645">
            <w:pPr>
              <w:spacing w:line="276" w:lineRule="auto"/>
              <w:jc w:val="center"/>
              <w:rPr>
                <w:sz w:val="22"/>
              </w:rPr>
            </w:pPr>
            <w:r w:rsidRPr="00AE413D">
              <w:rPr>
                <w:sz w:val="22"/>
                <w:lang w:eastAsia="en-US"/>
              </w:rPr>
              <w:t>09.00 Консультация а-210</w:t>
            </w:r>
          </w:p>
        </w:tc>
      </w:tr>
      <w:tr w:rsidR="004E0645" w:rsidTr="00103F21">
        <w:trPr>
          <w:trHeight w:val="312"/>
        </w:trPr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645" w:rsidRDefault="004E0645" w:rsidP="004E064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Пт. 28.06.24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0645" w:rsidRPr="00AE413D" w:rsidRDefault="004E0645" w:rsidP="004E064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0645" w:rsidRPr="00AE413D" w:rsidRDefault="004E0645" w:rsidP="004E0645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4E0645" w:rsidTr="00132409">
        <w:trPr>
          <w:trHeight w:val="312"/>
        </w:trPr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E0645" w:rsidRDefault="004E0645" w:rsidP="004E064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Сб. 29.06.24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698D" w:rsidRDefault="008C698D" w:rsidP="008C698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670125" w:rsidRPr="00AE413D">
              <w:rPr>
                <w:sz w:val="22"/>
              </w:rPr>
              <w:t>.00 Экзамен</w:t>
            </w:r>
            <w:r w:rsidRPr="00AE413D">
              <w:rPr>
                <w:sz w:val="22"/>
              </w:rPr>
              <w:t xml:space="preserve"> </w:t>
            </w:r>
            <w:r>
              <w:rPr>
                <w:sz w:val="22"/>
              </w:rPr>
              <w:t>Начертательная геометрия и и</w:t>
            </w:r>
            <w:r w:rsidRPr="00AE413D">
              <w:rPr>
                <w:sz w:val="22"/>
              </w:rPr>
              <w:t xml:space="preserve">нженерная графика </w:t>
            </w:r>
          </w:p>
          <w:p w:rsidR="004E0645" w:rsidRPr="00AE413D" w:rsidRDefault="008C698D" w:rsidP="008C698D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ст.пр.Сабельников</w:t>
            </w:r>
            <w:proofErr w:type="spellEnd"/>
            <w:r>
              <w:rPr>
                <w:sz w:val="22"/>
              </w:rPr>
              <w:t xml:space="preserve"> Б.Н. </w:t>
            </w:r>
            <w:r w:rsidRPr="00AE413D">
              <w:rPr>
                <w:sz w:val="22"/>
              </w:rPr>
              <w:t>Г-</w:t>
            </w:r>
            <w:r>
              <w:rPr>
                <w:sz w:val="22"/>
              </w:rPr>
              <w:t>704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3CD" w:rsidRDefault="004E0645" w:rsidP="004E064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982E24">
              <w:rPr>
                <w:sz w:val="22"/>
              </w:rPr>
              <w:t>.00 Экзамен Материаловедение и т</w:t>
            </w:r>
            <w:r w:rsidRPr="00AE413D">
              <w:rPr>
                <w:sz w:val="22"/>
              </w:rPr>
              <w:t xml:space="preserve">ехнология конструкционных материалов </w:t>
            </w:r>
          </w:p>
          <w:p w:rsidR="004E0645" w:rsidRPr="00AE413D" w:rsidRDefault="004E0645" w:rsidP="004E0645">
            <w:pPr>
              <w:spacing w:line="276" w:lineRule="auto"/>
              <w:jc w:val="center"/>
              <w:rPr>
                <w:sz w:val="22"/>
              </w:rPr>
            </w:pPr>
            <w:r w:rsidRPr="00AE413D">
              <w:rPr>
                <w:sz w:val="22"/>
              </w:rPr>
              <w:t>доц. Разумов М.С.  а-210</w:t>
            </w:r>
          </w:p>
        </w:tc>
      </w:tr>
    </w:tbl>
    <w:p w:rsidR="00E8303D" w:rsidRDefault="00E8303D" w:rsidP="00E8303D">
      <w:pPr>
        <w:ind w:left="-284" w:right="-312"/>
      </w:pPr>
    </w:p>
    <w:p w:rsidR="00E8303D" w:rsidRDefault="00CA0CD6" w:rsidP="00CB2699">
      <w:pPr>
        <w:ind w:left="-851" w:right="-312"/>
      </w:pPr>
      <w:r>
        <w:t xml:space="preserve">ИСПОЛНИТЕЛЬ: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7A27">
        <w:t>А.С. Третьяк</w:t>
      </w:r>
    </w:p>
    <w:p w:rsidR="00E8303D" w:rsidRDefault="00E8303D" w:rsidP="00CB2699">
      <w:pPr>
        <w:pStyle w:val="a3"/>
        <w:ind w:left="-851"/>
      </w:pPr>
      <w:r>
        <w:t xml:space="preserve">СОГЛАСОВАНО: </w:t>
      </w:r>
    </w:p>
    <w:p w:rsidR="00E8303D" w:rsidRDefault="00E8303D" w:rsidP="00CB2699">
      <w:pPr>
        <w:pStyle w:val="a3"/>
        <w:ind w:left="-851"/>
      </w:pPr>
    </w:p>
    <w:p w:rsidR="00E8303D" w:rsidRPr="00D86FF8" w:rsidRDefault="00E8303D" w:rsidP="00CB2699">
      <w:pPr>
        <w:pStyle w:val="a3"/>
        <w:ind w:left="-851"/>
      </w:pPr>
      <w:proofErr w:type="gramStart"/>
      <w:r w:rsidRPr="00D86FF8">
        <w:t>Начальник  УО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6FF8">
        <w:t>О.А. Копылова</w:t>
      </w:r>
    </w:p>
    <w:p w:rsidR="00E8303D" w:rsidRPr="00D86FF8" w:rsidRDefault="00E8303D" w:rsidP="00CB2699">
      <w:pPr>
        <w:pStyle w:val="a3"/>
        <w:ind w:left="-851"/>
      </w:pPr>
      <w:r w:rsidRPr="00D86FF8">
        <w:t xml:space="preserve">Декан </w:t>
      </w:r>
      <w:r w:rsidR="00CE351D">
        <w:t>МТФ</w:t>
      </w:r>
      <w:r w:rsidRPr="00D86FF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0BE8">
        <w:t>И.П.</w:t>
      </w:r>
      <w:r w:rsidR="00CE351D">
        <w:t xml:space="preserve"> Емельянов</w:t>
      </w:r>
    </w:p>
    <w:p w:rsidR="00E8303D" w:rsidRDefault="00E8303D" w:rsidP="00E8303D"/>
    <w:p w:rsidR="0080632E" w:rsidRDefault="0080632E"/>
    <w:sectPr w:rsidR="0080632E" w:rsidSect="00746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3D"/>
    <w:rsid w:val="000032F6"/>
    <w:rsid w:val="00003909"/>
    <w:rsid w:val="00012708"/>
    <w:rsid w:val="000145E0"/>
    <w:rsid w:val="00025D96"/>
    <w:rsid w:val="000522AA"/>
    <w:rsid w:val="00103F21"/>
    <w:rsid w:val="00113F58"/>
    <w:rsid w:val="00125CAE"/>
    <w:rsid w:val="00131C2E"/>
    <w:rsid w:val="001320AA"/>
    <w:rsid w:val="001458CC"/>
    <w:rsid w:val="001717E9"/>
    <w:rsid w:val="0019226B"/>
    <w:rsid w:val="001B273D"/>
    <w:rsid w:val="001B6D78"/>
    <w:rsid w:val="001B73C4"/>
    <w:rsid w:val="001C5CEC"/>
    <w:rsid w:val="001E3047"/>
    <w:rsid w:val="002034DE"/>
    <w:rsid w:val="00207435"/>
    <w:rsid w:val="00222435"/>
    <w:rsid w:val="002328DA"/>
    <w:rsid w:val="002527E6"/>
    <w:rsid w:val="002879EF"/>
    <w:rsid w:val="0029493E"/>
    <w:rsid w:val="002C70C8"/>
    <w:rsid w:val="00313564"/>
    <w:rsid w:val="00377A6C"/>
    <w:rsid w:val="003B52BC"/>
    <w:rsid w:val="004213CD"/>
    <w:rsid w:val="00453851"/>
    <w:rsid w:val="004723B6"/>
    <w:rsid w:val="00485D46"/>
    <w:rsid w:val="004A6263"/>
    <w:rsid w:val="004B6625"/>
    <w:rsid w:val="004C17ED"/>
    <w:rsid w:val="004D5E54"/>
    <w:rsid w:val="004E0645"/>
    <w:rsid w:val="00512D26"/>
    <w:rsid w:val="00533F02"/>
    <w:rsid w:val="00546FDC"/>
    <w:rsid w:val="005512EA"/>
    <w:rsid w:val="005538B3"/>
    <w:rsid w:val="00563ED2"/>
    <w:rsid w:val="00566E35"/>
    <w:rsid w:val="005730FA"/>
    <w:rsid w:val="005D06CB"/>
    <w:rsid w:val="006369D4"/>
    <w:rsid w:val="0065124D"/>
    <w:rsid w:val="00670125"/>
    <w:rsid w:val="00674200"/>
    <w:rsid w:val="006A0EDD"/>
    <w:rsid w:val="00713144"/>
    <w:rsid w:val="00713F28"/>
    <w:rsid w:val="0072305F"/>
    <w:rsid w:val="0073550E"/>
    <w:rsid w:val="00746B3E"/>
    <w:rsid w:val="007509B9"/>
    <w:rsid w:val="0075431C"/>
    <w:rsid w:val="0077644A"/>
    <w:rsid w:val="00783D98"/>
    <w:rsid w:val="007942D1"/>
    <w:rsid w:val="007C48FC"/>
    <w:rsid w:val="007D2C1F"/>
    <w:rsid w:val="007D7561"/>
    <w:rsid w:val="0080632E"/>
    <w:rsid w:val="00861089"/>
    <w:rsid w:val="0086420B"/>
    <w:rsid w:val="008655A3"/>
    <w:rsid w:val="00866209"/>
    <w:rsid w:val="00881EB9"/>
    <w:rsid w:val="0089744C"/>
    <w:rsid w:val="008C4389"/>
    <w:rsid w:val="008C698D"/>
    <w:rsid w:val="008D2588"/>
    <w:rsid w:val="00942AB3"/>
    <w:rsid w:val="00954546"/>
    <w:rsid w:val="00954E2B"/>
    <w:rsid w:val="00982E24"/>
    <w:rsid w:val="009C3D85"/>
    <w:rsid w:val="009C6D1F"/>
    <w:rsid w:val="009E380A"/>
    <w:rsid w:val="00A14968"/>
    <w:rsid w:val="00A32A4A"/>
    <w:rsid w:val="00A40AB1"/>
    <w:rsid w:val="00A41C9F"/>
    <w:rsid w:val="00A439EF"/>
    <w:rsid w:val="00A44831"/>
    <w:rsid w:val="00A57482"/>
    <w:rsid w:val="00AC0CE2"/>
    <w:rsid w:val="00AE413D"/>
    <w:rsid w:val="00B0670E"/>
    <w:rsid w:val="00B35112"/>
    <w:rsid w:val="00B37F70"/>
    <w:rsid w:val="00B60E34"/>
    <w:rsid w:val="00B739BE"/>
    <w:rsid w:val="00B8227E"/>
    <w:rsid w:val="00B85BFA"/>
    <w:rsid w:val="00BB7A27"/>
    <w:rsid w:val="00C10D53"/>
    <w:rsid w:val="00C20BE8"/>
    <w:rsid w:val="00C75733"/>
    <w:rsid w:val="00CA0CD6"/>
    <w:rsid w:val="00CB2699"/>
    <w:rsid w:val="00CB4747"/>
    <w:rsid w:val="00CD6106"/>
    <w:rsid w:val="00CE351D"/>
    <w:rsid w:val="00CE7C2C"/>
    <w:rsid w:val="00CF4E14"/>
    <w:rsid w:val="00D025C7"/>
    <w:rsid w:val="00D44CC7"/>
    <w:rsid w:val="00D872A9"/>
    <w:rsid w:val="00D907E8"/>
    <w:rsid w:val="00DA1CC7"/>
    <w:rsid w:val="00DC2757"/>
    <w:rsid w:val="00DD7087"/>
    <w:rsid w:val="00DE350F"/>
    <w:rsid w:val="00E13838"/>
    <w:rsid w:val="00E26C6A"/>
    <w:rsid w:val="00E40101"/>
    <w:rsid w:val="00E541B7"/>
    <w:rsid w:val="00E60F92"/>
    <w:rsid w:val="00E63CD1"/>
    <w:rsid w:val="00E8303D"/>
    <w:rsid w:val="00E855C7"/>
    <w:rsid w:val="00EA1716"/>
    <w:rsid w:val="00F022D1"/>
    <w:rsid w:val="00F261CC"/>
    <w:rsid w:val="00F55C3C"/>
    <w:rsid w:val="00F71460"/>
    <w:rsid w:val="00F860B9"/>
    <w:rsid w:val="00F878A7"/>
    <w:rsid w:val="00FB25D4"/>
    <w:rsid w:val="00FD239A"/>
    <w:rsid w:val="00FE1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766B"/>
  <w15:docId w15:val="{A5D76775-5E46-4976-B461-24D3867B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user</cp:lastModifiedBy>
  <cp:revision>18</cp:revision>
  <cp:lastPrinted>2021-04-26T12:55:00Z</cp:lastPrinted>
  <dcterms:created xsi:type="dcterms:W3CDTF">2024-04-09T07:48:00Z</dcterms:created>
  <dcterms:modified xsi:type="dcterms:W3CDTF">2024-04-17T09:30:00Z</dcterms:modified>
</cp:coreProperties>
</file>